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E56" w:rsidRDefault="00156E56"/>
    <w:p w:rsidR="006410BD" w:rsidRDefault="006410BD">
      <w:r>
        <w:rPr>
          <w:noProof/>
          <w:lang w:eastAsia="ru-RU"/>
        </w:rPr>
        <w:drawing>
          <wp:inline distT="0" distB="0" distL="0" distR="0">
            <wp:extent cx="5934710" cy="8387715"/>
            <wp:effectExtent l="19050" t="0" r="8890" b="0"/>
            <wp:docPr id="11" name="Рисунок 11" descr="C:\Users\Rail\AppData\Local\Microsoft\Windows\INetCache\Content.Word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Rail\AppData\Local\Microsoft\Windows\INetCache\Content.Word\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38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0BD" w:rsidRDefault="006410BD"/>
    <w:p w:rsidR="006410BD" w:rsidRDefault="006410BD"/>
    <w:p w:rsidR="006410BD" w:rsidRDefault="006410BD">
      <w:r>
        <w:rPr>
          <w:noProof/>
          <w:lang w:eastAsia="ru-RU"/>
        </w:rPr>
        <w:drawing>
          <wp:inline distT="0" distB="0" distL="0" distR="0">
            <wp:extent cx="5940425" cy="8399306"/>
            <wp:effectExtent l="19050" t="0" r="3175" b="0"/>
            <wp:docPr id="13" name="Рисунок 13" descr="C:\Users\Rail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Rail\Deskto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0BD" w:rsidRDefault="006410BD"/>
    <w:p w:rsidR="006410BD" w:rsidRDefault="006410BD"/>
    <w:p w:rsidR="006410BD" w:rsidRDefault="006410BD">
      <w:r>
        <w:rPr>
          <w:noProof/>
          <w:lang w:eastAsia="ru-RU"/>
        </w:rPr>
        <w:drawing>
          <wp:inline distT="0" distB="0" distL="0" distR="0">
            <wp:extent cx="5940425" cy="8317965"/>
            <wp:effectExtent l="19050" t="0" r="3175" b="0"/>
            <wp:docPr id="14" name="Рисунок 14" descr="C:\Users\Rai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Rail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7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0BD" w:rsidRDefault="006410BD"/>
    <w:p w:rsidR="006410BD" w:rsidRDefault="006410BD">
      <w:r>
        <w:rPr>
          <w:noProof/>
          <w:lang w:eastAsia="ru-RU"/>
        </w:rPr>
        <w:lastRenderedPageBreak/>
        <w:drawing>
          <wp:inline distT="0" distB="0" distL="0" distR="0">
            <wp:extent cx="5940425" cy="8256723"/>
            <wp:effectExtent l="19050" t="0" r="3175" b="0"/>
            <wp:docPr id="15" name="Рисунок 15" descr="C:\Users\Rail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Rail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56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6410BD" w:rsidRDefault="006410BD"/>
    <w:p w:rsidR="009A4E9E" w:rsidRDefault="009A4E9E"/>
    <w:sectPr w:rsidR="009A4E9E" w:rsidSect="00156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characterSpacingControl w:val="doNotCompress"/>
  <w:compat/>
  <w:rsids>
    <w:rsidRoot w:val="009A4E9E"/>
    <w:rsid w:val="00156E56"/>
    <w:rsid w:val="00551A0F"/>
    <w:rsid w:val="006410BD"/>
    <w:rsid w:val="009A4E9E"/>
    <w:rsid w:val="00B00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E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0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Rail</cp:lastModifiedBy>
  <cp:revision>4</cp:revision>
  <dcterms:created xsi:type="dcterms:W3CDTF">2019-11-28T14:17:00Z</dcterms:created>
  <dcterms:modified xsi:type="dcterms:W3CDTF">2019-11-28T14:54:00Z</dcterms:modified>
</cp:coreProperties>
</file>